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C158" w14:textId="6EF85716" w:rsidR="004E2F38" w:rsidRPr="00910C51" w:rsidRDefault="004E2F38" w:rsidP="004E2F38">
      <w:pPr>
        <w:rPr>
          <w:rFonts w:ascii="Arial" w:hAnsi="Arial" w:cs="Arial"/>
          <w:sz w:val="24"/>
          <w:szCs w:val="24"/>
        </w:rPr>
      </w:pPr>
      <w:r w:rsidRPr="00910C51">
        <w:rPr>
          <w:rFonts w:ascii="Arial" w:hAnsi="Arial" w:cs="Arial"/>
          <w:sz w:val="24"/>
          <w:szCs w:val="24"/>
        </w:rPr>
        <w:t>COVID-19 vaccination programme for schools</w:t>
      </w:r>
      <w:r>
        <w:rPr>
          <w:rFonts w:ascii="Arial" w:hAnsi="Arial" w:cs="Arial"/>
          <w:sz w:val="24"/>
          <w:szCs w:val="24"/>
        </w:rPr>
        <w:t xml:space="preserve"> -</w:t>
      </w:r>
      <w:r w:rsidRPr="00910C51">
        <w:rPr>
          <w:rFonts w:ascii="Arial" w:hAnsi="Arial" w:cs="Arial"/>
          <w:sz w:val="24"/>
          <w:szCs w:val="24"/>
        </w:rPr>
        <w:t xml:space="preserve"> publications guide</w:t>
      </w:r>
    </w:p>
    <w:tbl>
      <w:tblPr>
        <w:tblStyle w:val="TableGrid"/>
        <w:tblW w:w="1449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768"/>
        <w:gridCol w:w="5477"/>
      </w:tblGrid>
      <w:tr w:rsidR="004E2F38" w:rsidRPr="00910C51" w14:paraId="2DBE2500" w14:textId="77777777" w:rsidTr="00571790">
        <w:trPr>
          <w:trHeight w:val="656"/>
          <w:tblHeader/>
        </w:trPr>
        <w:tc>
          <w:tcPr>
            <w:tcW w:w="1696" w:type="dxa"/>
            <w:shd w:val="clear" w:color="auto" w:fill="F2F2F2" w:themeFill="background1" w:themeFillShade="F2"/>
          </w:tcPr>
          <w:p w14:paraId="7E3B3497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 xml:space="preserve">Title/view on </w:t>
            </w:r>
            <w:hyperlink r:id="rId6" w:history="1">
              <w:r w:rsidRPr="00910C51">
                <w:rPr>
                  <w:rStyle w:val="Hyperlink"/>
                  <w:rFonts w:ascii="Arial" w:hAnsi="Arial" w:cs="Arial"/>
                  <w:sz w:val="24"/>
                  <w:szCs w:val="24"/>
                </w:rPr>
                <w:t>COVID-19 vaccination programme collection</w:t>
              </w:r>
            </w:hyperlink>
          </w:p>
        </w:tc>
        <w:tc>
          <w:tcPr>
            <w:tcW w:w="2552" w:type="dxa"/>
            <w:shd w:val="clear" w:color="auto" w:fill="F2F2F2" w:themeFill="background1" w:themeFillShade="F2"/>
          </w:tcPr>
          <w:p w14:paraId="405D8D26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 xml:space="preserve">Product code to use to find on </w:t>
            </w:r>
            <w:hyperlink r:id="rId7" w:history="1">
              <w:r w:rsidRPr="00910C51">
                <w:rPr>
                  <w:rStyle w:val="Hyperlink"/>
                  <w:rFonts w:ascii="Arial" w:hAnsi="Arial" w:cs="Arial"/>
                  <w:sz w:val="24"/>
                  <w:szCs w:val="24"/>
                </w:rPr>
                <w:t>Health Publications website</w:t>
              </w:r>
            </w:hyperlink>
            <w:r w:rsidRPr="00910C51">
              <w:rPr>
                <w:rFonts w:ascii="Arial" w:hAnsi="Arial" w:cs="Arial"/>
                <w:sz w:val="24"/>
                <w:szCs w:val="24"/>
              </w:rPr>
              <w:t xml:space="preserve"> to find easily</w:t>
            </w:r>
          </w:p>
        </w:tc>
        <w:tc>
          <w:tcPr>
            <w:tcW w:w="4768" w:type="dxa"/>
            <w:shd w:val="clear" w:color="auto" w:fill="F2F2F2" w:themeFill="background1" w:themeFillShade="F2"/>
          </w:tcPr>
          <w:p w14:paraId="5FFCD43A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 xml:space="preserve">Description and link to order paper copies or download 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0166A4B8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Guide for use</w:t>
            </w:r>
          </w:p>
          <w:p w14:paraId="59C9CCAE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orderable items are available to order now. </w:t>
            </w:r>
          </w:p>
        </w:tc>
      </w:tr>
      <w:tr w:rsidR="004E2F38" w:rsidRPr="00910C51" w14:paraId="24AD8B2E" w14:textId="77777777" w:rsidTr="00571790">
        <w:tc>
          <w:tcPr>
            <w:tcW w:w="1696" w:type="dxa"/>
          </w:tcPr>
          <w:p w14:paraId="729E449E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BB5683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COVID-19 Programme briefing for schools 2021 to 2022</w:t>
              </w:r>
            </w:hyperlink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9F2B5D4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3688D6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C7FA4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COV2021SB1</w:t>
            </w:r>
          </w:p>
        </w:tc>
        <w:tc>
          <w:tcPr>
            <w:tcW w:w="4768" w:type="dxa"/>
          </w:tcPr>
          <w:p w14:paraId="382980D5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2B404572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is</w:t>
            </w:r>
            <w:r w:rsidRPr="00910C51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guidance document ha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s</w:t>
            </w:r>
            <w:r w:rsidRPr="00910C51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been produced to assist school staff, headteachers and parents with any questions about the coronavirus (COVID-19) vaccination programme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in schools.</w:t>
            </w:r>
            <w:r w:rsidRPr="00910C5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910C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https://www.healthpublications.gov.uk/ViewArticle.html?sp=Scovid192021to2022programmebriefingforschools</w:t>
              </w:r>
            </w:hyperlink>
          </w:p>
          <w:p w14:paraId="5BB4E6A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6007B84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1B8F464E" w14:textId="5138BE73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Schools can request copies or</w:t>
            </w:r>
            <w:r w:rsidR="00532A47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School Aged Immunisation Service Providers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</w:t>
            </w:r>
            <w:r w:rsidR="00532A47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SAIS</w:t>
            </w:r>
            <w:r w:rsidR="00532A47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)</w:t>
            </w:r>
            <w:bookmarkStart w:id="0" w:name="_GoBack"/>
            <w:bookmarkEnd w:id="0"/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teams can </w:t>
            </w:r>
            <w:r w:rsidR="00D43FB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order and 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supply them. </w:t>
            </w:r>
          </w:p>
          <w:p w14:paraId="6288DF86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37F3F292" w14:textId="77777777" w:rsidR="004E2F38" w:rsidRPr="00910C51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This item can also be downloaded as required. </w:t>
            </w:r>
          </w:p>
        </w:tc>
      </w:tr>
      <w:tr w:rsidR="004E2F38" w:rsidRPr="00910C51" w14:paraId="338E3AB5" w14:textId="77777777" w:rsidTr="00571790">
        <w:tc>
          <w:tcPr>
            <w:tcW w:w="1696" w:type="dxa"/>
          </w:tcPr>
          <w:p w14:paraId="30C129C5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6C3E08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COVID-19 vaccination for children and young people – guidance for parents</w:t>
              </w:r>
            </w:hyperlink>
          </w:p>
          <w:p w14:paraId="4ACA08B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4C672" w14:textId="1037E14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8DE1E6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01045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COV2021PFS</w:t>
            </w:r>
          </w:p>
        </w:tc>
        <w:tc>
          <w:tcPr>
            <w:tcW w:w="4768" w:type="dxa"/>
          </w:tcPr>
          <w:p w14:paraId="511CE72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BC271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https://www.healthpublications.gov.uk/ViewArticle.html?sp=Scovid19vaccinationfactsheetforparents</w:t>
              </w:r>
            </w:hyperlink>
          </w:p>
          <w:p w14:paraId="75BF40A4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51FBA6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DFD2B" w14:textId="089C4B10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Schools can request copies or SAIS teams can </w:t>
            </w:r>
            <w:r w:rsidR="00D43FB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order and 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supply them. </w:t>
            </w:r>
          </w:p>
          <w:p w14:paraId="7E2643F8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1D0A69EC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This item can also be downloaded as required</w:t>
            </w:r>
          </w:p>
        </w:tc>
      </w:tr>
      <w:tr w:rsidR="004E2F38" w:rsidRPr="00910C51" w14:paraId="25965E50" w14:textId="77777777" w:rsidTr="00571790">
        <w:tc>
          <w:tcPr>
            <w:tcW w:w="1696" w:type="dxa"/>
          </w:tcPr>
          <w:p w14:paraId="726EFF87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4DCCB7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2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COVID-19 vaccination guide for young </w:t>
              </w:r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lastRenderedPageBreak/>
                <w:t>people - main guide for 12-15-year olds</w:t>
              </w:r>
            </w:hyperlink>
          </w:p>
          <w:p w14:paraId="6EB346E5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B3A4C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5E545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COV2021CYPEN</w:t>
            </w:r>
          </w:p>
        </w:tc>
        <w:tc>
          <w:tcPr>
            <w:tcW w:w="4768" w:type="dxa"/>
          </w:tcPr>
          <w:p w14:paraId="4EF98D10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58889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3D4ED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C43D1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https://www.healthpublications.gov.uk/ViewArticle.html?sp=Scovid19vaccinationguideforyoungpeoplemainguide</w:t>
              </w:r>
            </w:hyperlink>
          </w:p>
          <w:p w14:paraId="4C4FA75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279D9" w14:textId="679FD0D4" w:rsidR="00241711" w:rsidRPr="00910C51" w:rsidRDefault="00241711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241711">
              <w:rPr>
                <w:rFonts w:ascii="Arial" w:hAnsi="Arial" w:cs="Arial"/>
                <w:sz w:val="24"/>
                <w:szCs w:val="24"/>
                <w:highlight w:val="yellow"/>
              </w:rPr>
              <w:t>NB translated and accessible versions including braille, BSL video will be available in the coming weeks.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7E895A43" w14:textId="5A811FA3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26A790F3" w14:textId="1FDCEF63" w:rsidR="00F5343D" w:rsidRDefault="00F5343D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This is the main leaflet for all 12-17 year old children and young people. </w:t>
            </w:r>
          </w:p>
          <w:p w14:paraId="7658B3C6" w14:textId="0851AE5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SAIS teams can </w:t>
            </w:r>
            <w:r w:rsidR="00D43FB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order and 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supply them. </w:t>
            </w:r>
          </w:p>
          <w:p w14:paraId="43F5A173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413F8F9F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3E758E3E" w14:textId="77777777" w:rsidR="004E2F38" w:rsidRPr="007679C2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7679C2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These leaflets should be given to eligible children and young people or their parents and carers prior to the vaccination appointment.</w:t>
            </w:r>
          </w:p>
          <w:p w14:paraId="3EDEC54D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03440094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They must be given to all parents, guardians and carers when sending an invitation letter and accompanied by a consent form.</w:t>
            </w:r>
          </w:p>
          <w:p w14:paraId="62D6ECEE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6A4C4505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This item can also be downloaded as required</w:t>
            </w:r>
          </w:p>
          <w:p w14:paraId="0B00CA81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Schools can also order extra copies if required.</w:t>
            </w:r>
          </w:p>
          <w:p w14:paraId="386569BE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E2F38" w:rsidRPr="00910C51" w14:paraId="34B697A3" w14:textId="77777777" w:rsidTr="00571790">
        <w:tc>
          <w:tcPr>
            <w:tcW w:w="1696" w:type="dxa"/>
          </w:tcPr>
          <w:p w14:paraId="14ACF70F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EC5AD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4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COVID-19 vaccination consent form for CYP</w:t>
              </w:r>
            </w:hyperlink>
          </w:p>
          <w:p w14:paraId="624265C5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47344C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E1981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COV2021ERCU18</w:t>
            </w:r>
          </w:p>
        </w:tc>
        <w:tc>
          <w:tcPr>
            <w:tcW w:w="4768" w:type="dxa"/>
          </w:tcPr>
          <w:p w14:paraId="08155829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3DEC2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https://www.healthpublications.gov.uk/ViewArticle.html?sp=Scovid19vaccinationconsentformforcyp</w:t>
              </w:r>
            </w:hyperlink>
          </w:p>
          <w:p w14:paraId="01E5855B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D39B578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09F3AC65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SAIS teams can order supplies to match the leaflets, record cards, and stickers. </w:t>
            </w:r>
          </w:p>
          <w:p w14:paraId="6429431B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They must be given to all parents, guardians and carers with an invitation letter and consent form.</w:t>
            </w:r>
          </w:p>
          <w:p w14:paraId="1E00474A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14:paraId="0BBBAB9E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This item can also be downloaded as required.</w:t>
            </w:r>
          </w:p>
          <w:p w14:paraId="39B375AF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38" w:rsidRPr="00910C51" w14:paraId="514F2BF4" w14:textId="77777777" w:rsidTr="00571790">
        <w:tc>
          <w:tcPr>
            <w:tcW w:w="1696" w:type="dxa"/>
          </w:tcPr>
          <w:p w14:paraId="5BE4129E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B1F66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6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What to expect after your COVID-19 vaccination - guide for </w:t>
              </w:r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lastRenderedPageBreak/>
                <w:t>children and young people</w:t>
              </w:r>
            </w:hyperlink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AE06A63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5E4C1A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A701E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COV2021YP</w:t>
            </w:r>
          </w:p>
        </w:tc>
        <w:tc>
          <w:tcPr>
            <w:tcW w:w="4768" w:type="dxa"/>
          </w:tcPr>
          <w:p w14:paraId="69CBED50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BFBAA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https://www.healthpublications.gov.uk/ViewArticle.html?sp=Swhattoexpectafteryourcovid19vaccinationyoungpeople</w:t>
              </w:r>
            </w:hyperlink>
          </w:p>
          <w:p w14:paraId="16D28E4A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26A96515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792F2" w14:textId="77777777" w:rsidR="004E2F38" w:rsidRDefault="004E2F38" w:rsidP="00571790">
            <w:pP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SAIS teams can order supplies to match the leaflets, record cards, and stickers. </w:t>
            </w:r>
          </w:p>
          <w:p w14:paraId="10ED3039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FBA2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paper copy of this must be given to every child and young person who has been vaccinated with their record card, PIL and sticker. NB the PIL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from the manufacturer Pfizer is supplied with the vaccines. </w:t>
            </w:r>
          </w:p>
          <w:p w14:paraId="5175FE0E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view it here: </w:t>
            </w:r>
            <w:hyperlink r:id="rId18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https://www.gov.uk/government/publications/regulatory-approval-of-pfizer-biontech-vaccine-for-covid-19/information-for-healthcare-professionals-on-pfizerbiontech-covid-19-vaccine</w:t>
              </w:r>
            </w:hyperlink>
          </w:p>
          <w:p w14:paraId="36A0316F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53AB4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9DAE5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38" w:rsidRPr="00910C51" w14:paraId="3F60A6F9" w14:textId="77777777" w:rsidTr="00571790">
        <w:tc>
          <w:tcPr>
            <w:tcW w:w="1696" w:type="dxa"/>
          </w:tcPr>
          <w:p w14:paraId="65560249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A291C6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9" w:history="1">
              <w:r w:rsidRPr="00910C5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COVID-19 vaccination for children and young people (at risk) - simple text for 12-15-year olds</w:t>
              </w:r>
            </w:hyperlink>
          </w:p>
          <w:p w14:paraId="0ABF17F3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66F89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1C5B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9F8DB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COV2021WYP</w:t>
            </w:r>
          </w:p>
        </w:tc>
        <w:tc>
          <w:tcPr>
            <w:tcW w:w="4768" w:type="dxa"/>
          </w:tcPr>
          <w:p w14:paraId="420CD694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0D0A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https://www.healthpublications.gov.uk/ViewArticle.html?sp=Scovid19vaccinationforchildrenandyoungpeople</w:t>
              </w:r>
            </w:hyperlink>
          </w:p>
          <w:p w14:paraId="2BA029F9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A76F08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DA3A3" w14:textId="77777777" w:rsidR="00070FFB" w:rsidRDefault="00070FFB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for 12-15 year old children who are in an at risk group. </w:t>
            </w:r>
          </w:p>
          <w:p w14:paraId="7FF548EF" w14:textId="1B1A7455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not for the schools-based programme, but copies are available for all providers to this cohort including GP and specialist NHS departments. </w:t>
            </w:r>
          </w:p>
          <w:p w14:paraId="7FFBE6AA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D130C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Copies are available for any parents, carers, GP practices and teams who need them. </w:t>
            </w:r>
          </w:p>
        </w:tc>
      </w:tr>
      <w:tr w:rsidR="004E2F38" w:rsidRPr="00910C51" w14:paraId="707B4664" w14:textId="77777777" w:rsidTr="00571790">
        <w:tc>
          <w:tcPr>
            <w:tcW w:w="1696" w:type="dxa"/>
          </w:tcPr>
          <w:p w14:paraId="79F282C8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03B2C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COVID-19 vaccination: an easy-read guide for at-risk children </w:t>
            </w:r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and young people aged 12 to 15 years </w:t>
            </w:r>
          </w:p>
          <w:p w14:paraId="233B0564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4A9137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1B43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COV2021CYPER</w:t>
            </w:r>
          </w:p>
        </w:tc>
        <w:tc>
          <w:tcPr>
            <w:tcW w:w="4768" w:type="dxa"/>
          </w:tcPr>
          <w:p w14:paraId="015A5AAD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54C09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https://www.gov.uk/government/publications/covid-19-vaccination-easy-read-consent-form-for-adults</w:t>
              </w:r>
            </w:hyperlink>
          </w:p>
          <w:p w14:paraId="1D5296B1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C3BB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>Download only</w:t>
            </w:r>
          </w:p>
        </w:tc>
        <w:tc>
          <w:tcPr>
            <w:tcW w:w="5477" w:type="dxa"/>
          </w:tcPr>
          <w:p w14:paraId="35408356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B4463" w14:textId="0DED1896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an Easy Read guide for any child or young person who has a learning disability or who experiences autism. It should be accompanied by the consent form below (product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code COV2020528).</w:t>
            </w:r>
            <w:r w:rsidR="00070FFB">
              <w:rPr>
                <w:rFonts w:ascii="Arial" w:hAnsi="Arial" w:cs="Arial"/>
                <w:sz w:val="24"/>
                <w:szCs w:val="24"/>
              </w:rPr>
              <w:t xml:space="preserve"> It cannot be ordered as a paper copy. </w:t>
            </w:r>
          </w:p>
        </w:tc>
      </w:tr>
      <w:tr w:rsidR="004E2F38" w:rsidRPr="00910C51" w14:paraId="6C5598AF" w14:textId="77777777" w:rsidTr="00571790">
        <w:tc>
          <w:tcPr>
            <w:tcW w:w="1696" w:type="dxa"/>
          </w:tcPr>
          <w:p w14:paraId="44486A45" w14:textId="77777777" w:rsidR="004E2F38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1A592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>Easy-read consent form for children, young people - parents and carers</w:t>
            </w:r>
          </w:p>
          <w:p w14:paraId="0AD996FA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81AC7E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3360B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COV2020528</w:t>
            </w:r>
          </w:p>
        </w:tc>
        <w:tc>
          <w:tcPr>
            <w:tcW w:w="4768" w:type="dxa"/>
          </w:tcPr>
          <w:p w14:paraId="38FCF66C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67071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https://www.gov.uk/government/publications/covid-19-vaccination-easy-read-consent-form-for-adults</w:t>
              </w:r>
            </w:hyperlink>
          </w:p>
          <w:p w14:paraId="4F947C69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5AE6D" w14:textId="77777777" w:rsidR="004E2F38" w:rsidRPr="00910C51" w:rsidRDefault="004E2F38" w:rsidP="005717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C51">
              <w:rPr>
                <w:rFonts w:ascii="Arial" w:hAnsi="Arial" w:cs="Arial"/>
                <w:b/>
                <w:bCs/>
                <w:sz w:val="24"/>
                <w:szCs w:val="24"/>
              </w:rPr>
              <w:t>Download only</w:t>
            </w:r>
          </w:p>
          <w:p w14:paraId="53B13CC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1747195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6472E" w14:textId="6009CAA5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form is available to download and should be given to any child or young person who has a learning disability or who experiences autism. It should be accompanied by the leaflet above (product code COV2021CYPER).</w:t>
            </w:r>
            <w:r w:rsidR="00070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FFB">
              <w:rPr>
                <w:rFonts w:ascii="Arial" w:hAnsi="Arial" w:cs="Arial"/>
                <w:sz w:val="24"/>
                <w:szCs w:val="24"/>
              </w:rPr>
              <w:t>It cannot be ordered as a paper copy.</w:t>
            </w:r>
          </w:p>
        </w:tc>
      </w:tr>
      <w:tr w:rsidR="004E2F38" w:rsidRPr="00910C51" w14:paraId="2FC6A10C" w14:textId="77777777" w:rsidTr="00571790">
        <w:tc>
          <w:tcPr>
            <w:tcW w:w="1696" w:type="dxa"/>
          </w:tcPr>
          <w:p w14:paraId="2ACF5DD9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0137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COVID-19 vaccination record cards</w:t>
            </w:r>
          </w:p>
          <w:p w14:paraId="4B06A613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1E007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3CB36" w14:textId="77777777" w:rsidR="004E2F38" w:rsidRPr="007F4AB0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7F4AB0">
              <w:rPr>
                <w:rFonts w:ascii="Arial" w:hAnsi="Arial" w:cs="Arial"/>
                <w:sz w:val="24"/>
                <w:szCs w:val="24"/>
              </w:rPr>
              <w:t>COV2020311</w:t>
            </w:r>
          </w:p>
          <w:p w14:paraId="7F97C07D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BC06E92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EDE49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https://www.healthpublications.gov.uk/ViewArticle.html?sp=Scovidvaccinerecordcard2doses</w:t>
              </w:r>
            </w:hyperlink>
          </w:p>
          <w:p w14:paraId="72826B1C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41426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5BCC4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910C51">
              <w:rPr>
                <w:rFonts w:ascii="Arial" w:hAnsi="Arial" w:cs="Arial"/>
                <w:sz w:val="24"/>
                <w:szCs w:val="24"/>
              </w:rPr>
              <w:t>Essential for SAIS</w:t>
            </w:r>
          </w:p>
        </w:tc>
        <w:tc>
          <w:tcPr>
            <w:tcW w:w="5477" w:type="dxa"/>
          </w:tcPr>
          <w:p w14:paraId="7F775F33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29F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to order in same quantities as vaccine. No longer supplied with the vaccines via ImmForm or the wholesalers. This is available to order now. </w:t>
            </w:r>
          </w:p>
          <w:p w14:paraId="19333ECE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of 50 = 1 item</w:t>
            </w:r>
          </w:p>
          <w:p w14:paraId="5DFD164A" w14:textId="77777777" w:rsidR="004E2F38" w:rsidRPr="00321723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 w:rsidRPr="00321723">
              <w:rPr>
                <w:rFonts w:ascii="Arial" w:hAnsi="Arial" w:cs="Arial"/>
                <w:sz w:val="24"/>
                <w:szCs w:val="24"/>
              </w:rPr>
              <w:t>NB There is a new record card for boosters and third doses that can be ordered using product code: COV2021311</w:t>
            </w:r>
          </w:p>
          <w:p w14:paraId="514CEA3A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288A4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0BFB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38" w:rsidRPr="00910C51" w14:paraId="3941EEF0" w14:textId="77777777" w:rsidTr="00571790">
        <w:tc>
          <w:tcPr>
            <w:tcW w:w="1696" w:type="dxa"/>
          </w:tcPr>
          <w:p w14:paraId="721D2897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B23E3" w14:textId="77777777" w:rsidR="004E2F38" w:rsidRPr="00944000" w:rsidRDefault="004E2F38" w:rsidP="00571790">
            <w:pPr>
              <w:pStyle w:val="Heading1"/>
              <w:spacing w:before="0" w:beforeAutospacing="0" w:after="0" w:afterAutospacing="0" w:line="330" w:lineRule="atLeast"/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4400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I have had my COVID-19 vaccination stickers</w:t>
            </w:r>
          </w:p>
          <w:p w14:paraId="378C9F32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411F0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0F6B0" w14:textId="77777777" w:rsidR="004E2F38" w:rsidRDefault="004E2F38" w:rsidP="00571790">
            <w:pPr>
              <w:pStyle w:val="Heading1"/>
              <w:spacing w:before="0" w:beforeAutospacing="0" w:after="0" w:afterAutospacing="0" w:line="330" w:lineRule="atLeast"/>
              <w:rPr>
                <w:rFonts w:ascii="Arial" w:hAnsi="Arial" w:cs="Arial"/>
                <w:b w:val="0"/>
                <w:bCs w:val="0"/>
                <w:color w:val="002776"/>
                <w:sz w:val="30"/>
                <w:szCs w:val="30"/>
              </w:rPr>
            </w:pPr>
            <w:r>
              <w:rPr>
                <w:rStyle w:val="custom-article-id"/>
                <w:rFonts w:ascii="Arial" w:hAnsi="Arial" w:cs="Arial"/>
                <w:color w:val="002776"/>
                <w:sz w:val="30"/>
                <w:szCs w:val="30"/>
              </w:rPr>
              <w:t>COV2020350</w:t>
            </w:r>
          </w:p>
          <w:p w14:paraId="2B3470E4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BA216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5E5F5DE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61141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9F28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https://www.healthpublications.gov.uk/ViewArticle.html?sp=Sihavehadmycovidvaccinationstickers</w:t>
              </w:r>
            </w:hyperlink>
          </w:p>
          <w:p w14:paraId="23A0A8A8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572F7CB" w14:textId="77777777" w:rsidR="004E2F38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91186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to order in same quantities as vaccine. </w:t>
            </w:r>
          </w:p>
        </w:tc>
      </w:tr>
      <w:tr w:rsidR="004E2F38" w:rsidRPr="00910C51" w14:paraId="1F8079AD" w14:textId="77777777" w:rsidTr="00571790">
        <w:tc>
          <w:tcPr>
            <w:tcW w:w="1696" w:type="dxa"/>
          </w:tcPr>
          <w:p w14:paraId="31783BF0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A03C5A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5A38448D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BAAB8CE" w14:textId="77777777" w:rsidR="004E2F38" w:rsidRPr="00910C51" w:rsidRDefault="004E2F38" w:rsidP="00571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8963A" w14:textId="77777777" w:rsidR="004E2F38" w:rsidRPr="00910C51" w:rsidRDefault="004E2F38" w:rsidP="004E2F38">
      <w:pPr>
        <w:rPr>
          <w:rFonts w:ascii="Arial" w:hAnsi="Arial" w:cs="Arial"/>
          <w:sz w:val="24"/>
          <w:szCs w:val="24"/>
        </w:rPr>
      </w:pPr>
    </w:p>
    <w:p w14:paraId="2FEF4DFE" w14:textId="2E242E79" w:rsidR="004E2F38" w:rsidRDefault="004E2F38"/>
    <w:sectPr w:rsidR="004E2F38" w:rsidSect="004E2F38">
      <w:foot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942E" w14:textId="77777777" w:rsidR="00F5343D" w:rsidRDefault="00F5343D" w:rsidP="00F5343D">
      <w:pPr>
        <w:spacing w:after="0" w:line="240" w:lineRule="auto"/>
      </w:pPr>
      <w:r>
        <w:separator/>
      </w:r>
    </w:p>
  </w:endnote>
  <w:endnote w:type="continuationSeparator" w:id="0">
    <w:p w14:paraId="5DB9FED7" w14:textId="77777777" w:rsidR="00F5343D" w:rsidRDefault="00F5343D" w:rsidP="00F5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85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F0967" w14:textId="69594679" w:rsidR="00F5343D" w:rsidRDefault="00F53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C2743" w14:textId="77777777" w:rsidR="00F5343D" w:rsidRDefault="00F53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748C" w14:textId="77777777" w:rsidR="00F5343D" w:rsidRDefault="00F5343D" w:rsidP="00F5343D">
      <w:pPr>
        <w:spacing w:after="0" w:line="240" w:lineRule="auto"/>
      </w:pPr>
      <w:r>
        <w:separator/>
      </w:r>
    </w:p>
  </w:footnote>
  <w:footnote w:type="continuationSeparator" w:id="0">
    <w:p w14:paraId="0B1DCDFA" w14:textId="77777777" w:rsidR="00F5343D" w:rsidRDefault="00F5343D" w:rsidP="00F5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8"/>
    <w:rsid w:val="00070FFB"/>
    <w:rsid w:val="002047A4"/>
    <w:rsid w:val="00241711"/>
    <w:rsid w:val="004E2F38"/>
    <w:rsid w:val="00532A47"/>
    <w:rsid w:val="006C0181"/>
    <w:rsid w:val="007A34EB"/>
    <w:rsid w:val="009B3E26"/>
    <w:rsid w:val="00B27E2B"/>
    <w:rsid w:val="00D43FB4"/>
    <w:rsid w:val="00DD56A2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5D91"/>
  <w15:chartTrackingRefBased/>
  <w15:docId w15:val="{20ABEB67-1703-45E2-BAA0-6C6F405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F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E2F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stom-article-id">
    <w:name w:val="custom-article-id"/>
    <w:basedOn w:val="DefaultParagraphFont"/>
    <w:rsid w:val="004E2F38"/>
  </w:style>
  <w:style w:type="paragraph" w:styleId="Header">
    <w:name w:val="header"/>
    <w:basedOn w:val="Normal"/>
    <w:link w:val="HeaderChar"/>
    <w:uiPriority w:val="99"/>
    <w:unhideWhenUsed/>
    <w:rsid w:val="00F5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3D"/>
  </w:style>
  <w:style w:type="paragraph" w:styleId="Footer">
    <w:name w:val="footer"/>
    <w:basedOn w:val="Normal"/>
    <w:link w:val="FooterChar"/>
    <w:uiPriority w:val="99"/>
    <w:unhideWhenUsed/>
    <w:rsid w:val="00F5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vaccination-resources-for-schools" TargetMode="External"/><Relationship Id="rId13" Type="http://schemas.openxmlformats.org/officeDocument/2006/relationships/hyperlink" Target="https://www.healthpublications.gov.uk/ViewArticle.html?sp=Scovid19vaccinationguideforyoungpeoplemainguide" TargetMode="External"/><Relationship Id="rId18" Type="http://schemas.openxmlformats.org/officeDocument/2006/relationships/hyperlink" Target="https://www.gov.uk/government/publications/regulatory-approval-of-pfizer-biontech-vaccine-for-covid-19/information-for-healthcare-professionals-on-pfizerbiontech-covid-19-vaccin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ov.uk/government/publications/covid-19-vaccination-easy-read-consent-form-for-adults" TargetMode="External"/><Relationship Id="rId7" Type="http://schemas.openxmlformats.org/officeDocument/2006/relationships/hyperlink" Target="https://www.healthpublications.gov.uk/Home.html" TargetMode="External"/><Relationship Id="rId12" Type="http://schemas.openxmlformats.org/officeDocument/2006/relationships/hyperlink" Target="https://www.gov.uk/government/publications/covid-19-vaccination-resources-for-children-and-young-people" TargetMode="External"/><Relationship Id="rId17" Type="http://schemas.openxmlformats.org/officeDocument/2006/relationships/hyperlink" Target="https://www.healthpublications.gov.uk/ViewArticle.html?sp=Swhattoexpectafteryourcovid19vaccinationyoungpeople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gov.uk/government/publications/covid-19-vaccination-resources-for-children-and-young-people" TargetMode="External"/><Relationship Id="rId20" Type="http://schemas.openxmlformats.org/officeDocument/2006/relationships/hyperlink" Target="https://www.healthpublications.gov.uk/ViewArticle.html?sp=Scovid19vaccinationforchildrenandyoungpeop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collections/covid-19-vaccination-programme" TargetMode="External"/><Relationship Id="rId11" Type="http://schemas.openxmlformats.org/officeDocument/2006/relationships/hyperlink" Target="https://www.healthpublications.gov.uk/ViewArticle.html?sp=Scovid19vaccinationfactsheetforparents" TargetMode="External"/><Relationship Id="rId24" Type="http://schemas.openxmlformats.org/officeDocument/2006/relationships/hyperlink" Target="https://www.healthpublications.gov.uk/ViewArticle.html?sp=Sihavehadmycovidvaccinationsticke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ealthpublications.gov.uk/ViewArticle.html?sp=Scovid19vaccinationconsentformforcyp" TargetMode="External"/><Relationship Id="rId23" Type="http://schemas.openxmlformats.org/officeDocument/2006/relationships/hyperlink" Target="https://www.healthpublications.gov.uk/ViewArticle.html?sp=Scovidvaccinerecordcard2doses" TargetMode="External"/><Relationship Id="rId10" Type="http://schemas.openxmlformats.org/officeDocument/2006/relationships/hyperlink" Target="https://www.gov.uk/government/publications/covid-19-vaccination-resources-for-schools" TargetMode="External"/><Relationship Id="rId19" Type="http://schemas.openxmlformats.org/officeDocument/2006/relationships/hyperlink" Target="https://www.gov.uk/government/publications/covid-19-vaccination-resources-for-children-and-young-peop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althpublications.gov.uk/ViewArticle.html?sp=Scovid192021to2022programmebriefingforschools" TargetMode="External"/><Relationship Id="rId14" Type="http://schemas.openxmlformats.org/officeDocument/2006/relationships/hyperlink" Target="https://www.gov.uk/government/publications/covid-19-vaccination-resources-for-schools" TargetMode="External"/><Relationship Id="rId22" Type="http://schemas.openxmlformats.org/officeDocument/2006/relationships/hyperlink" Target="https://www.gov.uk/government/publications/covid-19-vaccination-easy-read-consent-form-for-adul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England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Cherstyn Hurley</dc:creator>
  <cp:keywords/>
  <dc:description/>
  <cp:lastModifiedBy>Cherstyn Hurley</cp:lastModifiedBy>
  <cp:revision>4</cp:revision>
  <dcterms:created xsi:type="dcterms:W3CDTF">2021-09-20T16:44:00Z</dcterms:created>
  <dcterms:modified xsi:type="dcterms:W3CDTF">2021-09-20T16:46:00Z</dcterms:modified>
</cp:coreProperties>
</file>